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27D1" w14:textId="008727A9" w:rsidR="00932851" w:rsidRDefault="000473FC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14:paraId="76D6FDA9" w14:textId="72B0CEEF" w:rsidR="00DD0417" w:rsidRDefault="00000000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苏州城市学院</w:t>
      </w:r>
      <w:r w:rsidR="00551C45" w:rsidRPr="00551C45">
        <w:rPr>
          <w:rFonts w:ascii="仿宋" w:eastAsia="仿宋" w:hAnsi="仿宋" w:cs="仿宋" w:hint="eastAsia"/>
          <w:b/>
          <w:sz w:val="32"/>
          <w:szCs w:val="32"/>
        </w:rPr>
        <w:t>城市文化与传播</w:t>
      </w:r>
      <w:r>
        <w:rPr>
          <w:rFonts w:ascii="仿宋" w:eastAsia="仿宋" w:hAnsi="仿宋" w:cs="仿宋" w:hint="eastAsia"/>
          <w:b/>
          <w:sz w:val="32"/>
          <w:szCs w:val="32"/>
        </w:rPr>
        <w:t>学院</w:t>
      </w:r>
    </w:p>
    <w:p w14:paraId="56BC4408" w14:textId="7E509066" w:rsidR="00932851" w:rsidRDefault="00000000">
      <w:pPr>
        <w:jc w:val="center"/>
      </w:pPr>
      <w:r>
        <w:rPr>
          <w:rFonts w:ascii="仿宋" w:eastAsia="仿宋" w:hAnsi="仿宋" w:cs="仿宋" w:hint="eastAsia"/>
          <w:b/>
          <w:sz w:val="32"/>
          <w:szCs w:val="32"/>
        </w:rPr>
        <w:t>202</w:t>
      </w:r>
      <w:r w:rsidR="00551C45">
        <w:rPr>
          <w:rFonts w:ascii="仿宋" w:eastAsia="仿宋" w:hAnsi="仿宋" w:cs="仿宋"/>
          <w:b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sz w:val="32"/>
          <w:szCs w:val="32"/>
        </w:rPr>
        <w:t>年度优秀共青团员、优秀共青团干部（含团支书</w:t>
      </w:r>
      <w:r w:rsidR="00BD4EF1">
        <w:rPr>
          <w:rFonts w:ascii="仿宋" w:eastAsia="仿宋" w:hAnsi="仿宋" w:cs="仿宋" w:hint="eastAsia"/>
          <w:b/>
          <w:sz w:val="32"/>
          <w:szCs w:val="32"/>
        </w:rPr>
        <w:t>专</w:t>
      </w:r>
      <w:r>
        <w:rPr>
          <w:rFonts w:ascii="仿宋" w:eastAsia="仿宋" w:hAnsi="仿宋" w:cs="仿宋" w:hint="eastAsia"/>
          <w:b/>
          <w:sz w:val="32"/>
          <w:szCs w:val="32"/>
        </w:rPr>
        <w:t>项）红旗团支部名额分配表</w:t>
      </w:r>
    </w:p>
    <w:tbl>
      <w:tblPr>
        <w:tblStyle w:val="a3"/>
        <w:tblW w:w="8647" w:type="dxa"/>
        <w:jc w:val="center"/>
        <w:tblLook w:val="04A0" w:firstRow="1" w:lastRow="0" w:firstColumn="1" w:lastColumn="0" w:noHBand="0" w:noVBand="1"/>
      </w:tblPr>
      <w:tblGrid>
        <w:gridCol w:w="1664"/>
        <w:gridCol w:w="1659"/>
        <w:gridCol w:w="1974"/>
        <w:gridCol w:w="1791"/>
        <w:gridCol w:w="1559"/>
      </w:tblGrid>
      <w:tr w:rsidR="00932851" w14:paraId="3C471AC6" w14:textId="77777777" w:rsidTr="00A80331">
        <w:trPr>
          <w:trHeight w:val="540"/>
          <w:jc w:val="center"/>
        </w:trPr>
        <w:tc>
          <w:tcPr>
            <w:tcW w:w="1664" w:type="dxa"/>
          </w:tcPr>
          <w:p w14:paraId="0F8ACF36" w14:textId="07D1746E" w:rsidR="00932851" w:rsidRDefault="00A736DE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类别</w:t>
            </w:r>
          </w:p>
        </w:tc>
        <w:tc>
          <w:tcPr>
            <w:tcW w:w="1659" w:type="dxa"/>
            <w:vAlign w:val="center"/>
          </w:tcPr>
          <w:p w14:paraId="5B3BF819" w14:textId="77777777" w:rsidR="00932851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优秀共青团员</w:t>
            </w:r>
          </w:p>
        </w:tc>
        <w:tc>
          <w:tcPr>
            <w:tcW w:w="1974" w:type="dxa"/>
            <w:vAlign w:val="center"/>
          </w:tcPr>
          <w:p w14:paraId="26A9BABD" w14:textId="77777777" w:rsidR="00932851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优秀共青团干部</w:t>
            </w:r>
          </w:p>
        </w:tc>
        <w:tc>
          <w:tcPr>
            <w:tcW w:w="1791" w:type="dxa"/>
            <w:vAlign w:val="center"/>
          </w:tcPr>
          <w:p w14:paraId="586DAE77" w14:textId="6369E139" w:rsidR="00932851" w:rsidRDefault="00030104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优秀共青团干部团支部书记专项</w:t>
            </w:r>
          </w:p>
        </w:tc>
        <w:tc>
          <w:tcPr>
            <w:tcW w:w="1559" w:type="dxa"/>
            <w:vAlign w:val="center"/>
          </w:tcPr>
          <w:p w14:paraId="02CAE1DA" w14:textId="77777777" w:rsidR="00932851" w:rsidRDefault="00000000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红旗团支部</w:t>
            </w:r>
          </w:p>
        </w:tc>
      </w:tr>
      <w:tr w:rsidR="00932851" w14:paraId="19877FB9" w14:textId="77777777" w:rsidTr="00A80331">
        <w:trPr>
          <w:trHeight w:val="544"/>
          <w:jc w:val="center"/>
        </w:trPr>
        <w:tc>
          <w:tcPr>
            <w:tcW w:w="1664" w:type="dxa"/>
          </w:tcPr>
          <w:p w14:paraId="64DB8267" w14:textId="77777777" w:rsidR="00932851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  <w:t>总计</w:t>
            </w:r>
          </w:p>
        </w:tc>
        <w:tc>
          <w:tcPr>
            <w:tcW w:w="1659" w:type="dxa"/>
            <w:vAlign w:val="center"/>
          </w:tcPr>
          <w:p w14:paraId="542687C0" w14:textId="449DB64D" w:rsidR="00932851" w:rsidRDefault="00EB0265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  <w:t>121</w:t>
            </w:r>
          </w:p>
        </w:tc>
        <w:tc>
          <w:tcPr>
            <w:tcW w:w="1974" w:type="dxa"/>
            <w:vAlign w:val="center"/>
          </w:tcPr>
          <w:p w14:paraId="6532C4E3" w14:textId="2D5E7E0B" w:rsidR="00932851" w:rsidRPr="00804567" w:rsidRDefault="00EB0265" w:rsidP="0080456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46</w:t>
            </w:r>
          </w:p>
        </w:tc>
        <w:tc>
          <w:tcPr>
            <w:tcW w:w="1791" w:type="dxa"/>
            <w:vAlign w:val="center"/>
          </w:tcPr>
          <w:p w14:paraId="67B82722" w14:textId="4AEEAAE2" w:rsidR="00932851" w:rsidRDefault="00EB0265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14:paraId="1EC2280F" w14:textId="411E7465" w:rsidR="00932851" w:rsidRDefault="00EB0265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  <w:t>8</w:t>
            </w:r>
          </w:p>
        </w:tc>
      </w:tr>
    </w:tbl>
    <w:p w14:paraId="3D4E172B" w14:textId="2E216302" w:rsidR="004129C2" w:rsidRDefault="004129C2" w:rsidP="008E4753">
      <w:pPr>
        <w:widowControl/>
        <w:jc w:val="left"/>
        <w:rPr>
          <w:rFonts w:hint="eastAsia"/>
        </w:rPr>
      </w:pPr>
    </w:p>
    <w:sectPr w:rsidR="00412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24C46" w14:textId="77777777" w:rsidR="00A25D98" w:rsidRDefault="00A25D98" w:rsidP="00DD4A9E">
      <w:r>
        <w:separator/>
      </w:r>
    </w:p>
  </w:endnote>
  <w:endnote w:type="continuationSeparator" w:id="0">
    <w:p w14:paraId="4A7994FC" w14:textId="77777777" w:rsidR="00A25D98" w:rsidRDefault="00A25D98" w:rsidP="00DD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E14D" w14:textId="77777777" w:rsidR="00A25D98" w:rsidRDefault="00A25D98" w:rsidP="00DD4A9E">
      <w:r>
        <w:separator/>
      </w:r>
    </w:p>
  </w:footnote>
  <w:footnote w:type="continuationSeparator" w:id="0">
    <w:p w14:paraId="460500C8" w14:textId="77777777" w:rsidR="00A25D98" w:rsidRDefault="00A25D98" w:rsidP="00DD4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RmNjFhMDE5OWRiYTViYTZmYWVjOGZiYmIwNzI0NTYifQ=="/>
  </w:docVars>
  <w:rsids>
    <w:rsidRoot w:val="00A54D96"/>
    <w:rsid w:val="00030104"/>
    <w:rsid w:val="000473FC"/>
    <w:rsid w:val="00090546"/>
    <w:rsid w:val="00131BEB"/>
    <w:rsid w:val="001A19CD"/>
    <w:rsid w:val="002A2861"/>
    <w:rsid w:val="0036042A"/>
    <w:rsid w:val="003B56E9"/>
    <w:rsid w:val="004129C2"/>
    <w:rsid w:val="00436AC7"/>
    <w:rsid w:val="004428E8"/>
    <w:rsid w:val="00492E5F"/>
    <w:rsid w:val="004B6DE3"/>
    <w:rsid w:val="005162B0"/>
    <w:rsid w:val="00551C45"/>
    <w:rsid w:val="00555EAF"/>
    <w:rsid w:val="00594C14"/>
    <w:rsid w:val="005D55C2"/>
    <w:rsid w:val="006970AA"/>
    <w:rsid w:val="006F7CD2"/>
    <w:rsid w:val="00804567"/>
    <w:rsid w:val="008815FA"/>
    <w:rsid w:val="008927CB"/>
    <w:rsid w:val="008E4753"/>
    <w:rsid w:val="00925437"/>
    <w:rsid w:val="00932851"/>
    <w:rsid w:val="00937F01"/>
    <w:rsid w:val="009E4EF3"/>
    <w:rsid w:val="00A25D98"/>
    <w:rsid w:val="00A418E4"/>
    <w:rsid w:val="00A54D96"/>
    <w:rsid w:val="00A736DE"/>
    <w:rsid w:val="00A80331"/>
    <w:rsid w:val="00B56E65"/>
    <w:rsid w:val="00BA6C29"/>
    <w:rsid w:val="00BD4EF1"/>
    <w:rsid w:val="00DB40D0"/>
    <w:rsid w:val="00DD0417"/>
    <w:rsid w:val="00DD4A9E"/>
    <w:rsid w:val="00DF5A5C"/>
    <w:rsid w:val="00E227D0"/>
    <w:rsid w:val="00EB0265"/>
    <w:rsid w:val="00F70CC2"/>
    <w:rsid w:val="12D6687C"/>
    <w:rsid w:val="25A775BD"/>
    <w:rsid w:val="278A3228"/>
    <w:rsid w:val="3F093851"/>
    <w:rsid w:val="4EA268AE"/>
    <w:rsid w:val="54EC7A21"/>
    <w:rsid w:val="5C5045C0"/>
    <w:rsid w:val="77C2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6D747"/>
  <w15:docId w15:val="{4F2DCD39-EDC9-4905-A270-74E1C7B0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A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D4A9E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D4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D4A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</dc:creator>
  <cp:lastModifiedBy>艺璇 王</cp:lastModifiedBy>
  <cp:revision>34</cp:revision>
  <dcterms:created xsi:type="dcterms:W3CDTF">2022-04-27T05:20:00Z</dcterms:created>
  <dcterms:modified xsi:type="dcterms:W3CDTF">2024-03-15T10:36:00Z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DB9BD5290272485EABFCD8E0BB880085_13</vt:lpwstr>
  </property>
</Properties>
</file>