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CA91" w14:textId="044B36F8" w:rsidR="00BD5D7D" w:rsidRPr="006D353B" w:rsidRDefault="00000000" w:rsidP="00C529C6">
      <w:pPr>
        <w:spacing w:afterLines="50" w:after="156" w:line="520" w:lineRule="exact"/>
        <w:outlineLvl w:val="0"/>
        <w:rPr>
          <w:rFonts w:ascii="仿宋_GB2312" w:eastAsia="仿宋_GB2312" w:hAnsi="仿宋_GB2312" w:cs="仿宋_GB2312"/>
          <w:b/>
          <w:color w:val="000000" w:themeColor="text1"/>
          <w:sz w:val="30"/>
          <w:szCs w:val="30"/>
        </w:rPr>
      </w:pPr>
      <w:r w:rsidRPr="006D353B"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附件</w:t>
      </w:r>
      <w:r w:rsidR="00FE51A6" w:rsidRPr="006D353B"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3</w:t>
      </w:r>
      <w:r w:rsidRPr="006D353B"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：</w:t>
      </w:r>
    </w:p>
    <w:p w14:paraId="6FD48FAB" w14:textId="3646626B" w:rsidR="00334DBA" w:rsidRDefault="00000000" w:rsidP="00DD50B1">
      <w:pPr>
        <w:spacing w:afterLines="50" w:after="156" w:line="520" w:lineRule="exact"/>
        <w:jc w:val="center"/>
        <w:outlineLvl w:val="0"/>
        <w:rPr>
          <w:rFonts w:ascii="仿宋_GB2312" w:eastAsia="仿宋_GB2312" w:hAnsi="仿宋_GB2312" w:cs="仿宋_GB2312"/>
          <w:b/>
          <w:color w:val="000000" w:themeColor="text1"/>
          <w:sz w:val="36"/>
          <w:szCs w:val="24"/>
        </w:rPr>
      </w:pPr>
      <w:r w:rsidRPr="00334DBA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苏州城市学院</w:t>
      </w:r>
      <w:r w:rsidR="003A4DA9" w:rsidRPr="003A4DA9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城市文化与传播</w:t>
      </w:r>
      <w:r w:rsidRPr="00334DBA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学院</w:t>
      </w:r>
    </w:p>
    <w:p w14:paraId="27C9E489" w14:textId="6F5C28F6" w:rsidR="00BD5D7D" w:rsidRPr="00334DBA" w:rsidRDefault="00000000" w:rsidP="00DD50B1">
      <w:pPr>
        <w:spacing w:afterLines="50" w:after="156" w:line="520" w:lineRule="exact"/>
        <w:jc w:val="center"/>
        <w:outlineLvl w:val="0"/>
        <w:rPr>
          <w:rFonts w:ascii="仿宋_GB2312" w:eastAsia="仿宋_GB2312" w:hAnsi="仿宋_GB2312" w:cs="仿宋_GB2312"/>
          <w:b/>
          <w:color w:val="000000" w:themeColor="text1"/>
          <w:sz w:val="36"/>
          <w:szCs w:val="24"/>
        </w:rPr>
      </w:pPr>
      <w:r w:rsidRPr="00334DBA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202</w:t>
      </w:r>
      <w:r w:rsidR="003A4DA9">
        <w:rPr>
          <w:rFonts w:ascii="仿宋_GB2312" w:eastAsia="仿宋_GB2312" w:hAnsi="仿宋_GB2312" w:cs="仿宋_GB2312"/>
          <w:b/>
          <w:color w:val="000000" w:themeColor="text1"/>
          <w:sz w:val="36"/>
          <w:szCs w:val="24"/>
        </w:rPr>
        <w:t>3</w:t>
      </w:r>
      <w:r w:rsidRPr="00334DBA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年度优秀共青团员申报表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18"/>
        <w:gridCol w:w="857"/>
        <w:gridCol w:w="416"/>
        <w:gridCol w:w="573"/>
        <w:gridCol w:w="1137"/>
        <w:gridCol w:w="851"/>
        <w:gridCol w:w="567"/>
        <w:gridCol w:w="850"/>
        <w:gridCol w:w="709"/>
      </w:tblGrid>
      <w:tr w:rsidR="00BD5D7D" w14:paraId="77E204B0" w14:textId="77777777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075116AB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78"/>
                <w:kern w:val="0"/>
                <w:szCs w:val="21"/>
                <w:fitText w:val="840" w:id="85224685"/>
              </w:rPr>
              <w:t xml:space="preserve">姓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"/>
                <w:kern w:val="0"/>
                <w:szCs w:val="21"/>
                <w:fitText w:val="840" w:id="85224685"/>
              </w:rPr>
              <w:t>名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CDF48C1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14:paraId="2CF6FB84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10"/>
                <w:kern w:val="0"/>
                <w:szCs w:val="21"/>
                <w:fitText w:val="840" w:id="2117736732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fitText w:val="840" w:id="2117736732"/>
              </w:rPr>
              <w:t>别</w:t>
            </w:r>
          </w:p>
        </w:tc>
        <w:tc>
          <w:tcPr>
            <w:tcW w:w="1710" w:type="dxa"/>
            <w:gridSpan w:val="2"/>
            <w:tcMar>
              <w:top w:w="57" w:type="dxa"/>
              <w:bottom w:w="57" w:type="dxa"/>
            </w:tcMar>
            <w:vAlign w:val="center"/>
          </w:tcPr>
          <w:p w14:paraId="1A1BC3E8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363763AA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10"/>
                <w:kern w:val="0"/>
                <w:szCs w:val="21"/>
                <w:fitText w:val="840" w:id="798820141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fitText w:val="840" w:id="798820141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14:paraId="05F73612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D5D7D" w14:paraId="00AB14F4" w14:textId="77777777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34DABDF6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6B6611B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14:paraId="5DB8215F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710" w:type="dxa"/>
            <w:gridSpan w:val="2"/>
            <w:tcMar>
              <w:top w:w="57" w:type="dxa"/>
              <w:bottom w:w="57" w:type="dxa"/>
            </w:tcMar>
            <w:vAlign w:val="center"/>
          </w:tcPr>
          <w:p w14:paraId="7BE52E2C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22294712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10"/>
                <w:kern w:val="0"/>
                <w:szCs w:val="21"/>
                <w:fitText w:val="840" w:id="2012833764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fitText w:val="840" w:id="2012833764"/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14:paraId="24984566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D5D7D" w14:paraId="3A55D868" w14:textId="77777777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3E4F7F46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入团时间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AD287D6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14:paraId="49B1CECB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所属类别</w:t>
            </w:r>
          </w:p>
        </w:tc>
        <w:tc>
          <w:tcPr>
            <w:tcW w:w="1710" w:type="dxa"/>
            <w:gridSpan w:val="2"/>
            <w:tcMar>
              <w:top w:w="57" w:type="dxa"/>
              <w:bottom w:w="57" w:type="dxa"/>
            </w:tcMar>
            <w:vAlign w:val="center"/>
          </w:tcPr>
          <w:p w14:paraId="45572879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3BB884EC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14:paraId="30D018D8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D5D7D" w14:paraId="2319B6FD" w14:textId="77777777">
        <w:trPr>
          <w:trHeight w:val="494"/>
        </w:trPr>
        <w:tc>
          <w:tcPr>
            <w:tcW w:w="1377" w:type="dxa"/>
            <w:vAlign w:val="center"/>
          </w:tcPr>
          <w:p w14:paraId="0A5BE1A1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4401" w:type="dxa"/>
            <w:gridSpan w:val="5"/>
            <w:vAlign w:val="center"/>
          </w:tcPr>
          <w:p w14:paraId="01EB9AC9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9DB476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发展团员</w:t>
            </w:r>
          </w:p>
          <w:p w14:paraId="2B20E97D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14:paraId="28AA29FE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D5D7D" w14:paraId="15FB5BAE" w14:textId="77777777">
        <w:trPr>
          <w:trHeight w:val="627"/>
        </w:trPr>
        <w:tc>
          <w:tcPr>
            <w:tcW w:w="1377" w:type="dxa"/>
            <w:vAlign w:val="center"/>
          </w:tcPr>
          <w:p w14:paraId="2C8DC6DA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是否成为注册志愿者</w:t>
            </w:r>
          </w:p>
        </w:tc>
        <w:tc>
          <w:tcPr>
            <w:tcW w:w="1418" w:type="dxa"/>
            <w:vAlign w:val="center"/>
          </w:tcPr>
          <w:p w14:paraId="561262D9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1A670DE1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注册</w:t>
            </w:r>
          </w:p>
          <w:p w14:paraId="7E8C2B8E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989" w:type="dxa"/>
            <w:gridSpan w:val="2"/>
            <w:vAlign w:val="center"/>
          </w:tcPr>
          <w:p w14:paraId="626FD6FA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7972057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累计志愿</w:t>
            </w:r>
          </w:p>
          <w:p w14:paraId="7BC09C8B" w14:textId="77777777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服务时长</w:t>
            </w:r>
          </w:p>
        </w:tc>
        <w:tc>
          <w:tcPr>
            <w:tcW w:w="851" w:type="dxa"/>
            <w:vAlign w:val="center"/>
          </w:tcPr>
          <w:p w14:paraId="274272EA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3F3C92" w14:textId="2FD5531F" w:rsidR="00BD5D7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202</w:t>
            </w:r>
            <w:r w:rsidR="003A4DA9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年度志愿服务时长</w:t>
            </w:r>
          </w:p>
        </w:tc>
        <w:tc>
          <w:tcPr>
            <w:tcW w:w="709" w:type="dxa"/>
            <w:vAlign w:val="center"/>
          </w:tcPr>
          <w:p w14:paraId="04038469" w14:textId="77777777" w:rsidR="00BD5D7D" w:rsidRDefault="00BD5D7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D5D7D" w14:paraId="5C5E3036" w14:textId="77777777">
        <w:trPr>
          <w:cantSplit/>
          <w:trHeight w:val="573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66F8EA24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所在单位及团内职务</w:t>
            </w:r>
          </w:p>
        </w:tc>
        <w:tc>
          <w:tcPr>
            <w:tcW w:w="7378" w:type="dxa"/>
            <w:gridSpan w:val="9"/>
          </w:tcPr>
          <w:p w14:paraId="763B4F4D" w14:textId="77777777" w:rsidR="00BD5D7D" w:rsidRDefault="00BD5D7D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D5D7D" w14:paraId="392C8692" w14:textId="77777777">
        <w:trPr>
          <w:cantSplit/>
          <w:trHeight w:val="1677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246C6F8B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获</w:t>
            </w:r>
          </w:p>
          <w:p w14:paraId="6EFFFEDC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奖</w:t>
            </w:r>
          </w:p>
          <w:p w14:paraId="6DE1362E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情</w:t>
            </w:r>
          </w:p>
          <w:p w14:paraId="73E87114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况</w:t>
            </w:r>
            <w:proofErr w:type="gramEnd"/>
          </w:p>
        </w:tc>
        <w:tc>
          <w:tcPr>
            <w:tcW w:w="7378" w:type="dxa"/>
            <w:gridSpan w:val="9"/>
          </w:tcPr>
          <w:p w14:paraId="3746FB89" w14:textId="77777777" w:rsidR="00BD5D7D" w:rsidRDefault="00BD5D7D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D5D7D" w14:paraId="7E27A2FB" w14:textId="77777777">
        <w:trPr>
          <w:cantSplit/>
          <w:trHeight w:val="1575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7C3353AC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简</w:t>
            </w:r>
          </w:p>
          <w:p w14:paraId="581DD602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要</w:t>
            </w:r>
          </w:p>
          <w:p w14:paraId="0BA7F38E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事</w:t>
            </w:r>
          </w:p>
          <w:p w14:paraId="4537467C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迹</w:t>
            </w:r>
          </w:p>
        </w:tc>
        <w:tc>
          <w:tcPr>
            <w:tcW w:w="7378" w:type="dxa"/>
            <w:gridSpan w:val="9"/>
          </w:tcPr>
          <w:p w14:paraId="7497C9DA" w14:textId="77777777" w:rsidR="00BD5D7D" w:rsidRDefault="00BD5D7D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D5D7D" w14:paraId="7CC4B361" w14:textId="77777777">
        <w:trPr>
          <w:cantSplit/>
          <w:trHeight w:val="129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51A481E0" w14:textId="77777777" w:rsidR="00BD5D7D" w:rsidRDefault="00000000">
            <w:pPr>
              <w:snapToGrid w:val="0"/>
              <w:ind w:left="28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40"/>
                <w:kern w:val="10"/>
                <w:szCs w:val="21"/>
              </w:rPr>
              <w:t>团支部意见</w:t>
            </w:r>
          </w:p>
        </w:tc>
        <w:tc>
          <w:tcPr>
            <w:tcW w:w="7378" w:type="dxa"/>
            <w:gridSpan w:val="9"/>
            <w:tcMar>
              <w:top w:w="57" w:type="dxa"/>
              <w:bottom w:w="57" w:type="dxa"/>
            </w:tcMar>
            <w:vAlign w:val="center"/>
          </w:tcPr>
          <w:p w14:paraId="2F17509B" w14:textId="77777777" w:rsidR="00BD5D7D" w:rsidRDefault="00BD5D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2C7C292B" w14:textId="77777777" w:rsidR="00BD5D7D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团支部书记签名：</w:t>
            </w:r>
          </w:p>
          <w:p w14:paraId="32442ED0" w14:textId="77777777" w:rsidR="00BD5D7D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年  月  日</w:t>
            </w:r>
          </w:p>
        </w:tc>
      </w:tr>
      <w:tr w:rsidR="00BD5D7D" w14:paraId="674151FD" w14:textId="77777777">
        <w:trPr>
          <w:cantSplit/>
          <w:trHeight w:val="1011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6730B32F" w14:textId="77777777" w:rsidR="00437021" w:rsidRDefault="00437021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40"/>
                <w:kern w:val="10"/>
                <w:szCs w:val="21"/>
              </w:rPr>
              <w:t>学院</w:t>
            </w:r>
          </w:p>
          <w:p w14:paraId="21229DEE" w14:textId="59212260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40"/>
                <w:kern w:val="10"/>
                <w:szCs w:val="21"/>
              </w:rPr>
              <w:t>团总支</w:t>
            </w:r>
          </w:p>
          <w:p w14:paraId="48117985" w14:textId="77777777" w:rsidR="00BD5D7D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意 见</w:t>
            </w:r>
          </w:p>
        </w:tc>
        <w:tc>
          <w:tcPr>
            <w:tcW w:w="7378" w:type="dxa"/>
            <w:gridSpan w:val="9"/>
            <w:tcMar>
              <w:top w:w="57" w:type="dxa"/>
              <w:bottom w:w="57" w:type="dxa"/>
            </w:tcMar>
          </w:tcPr>
          <w:p w14:paraId="616FB6C9" w14:textId="77777777" w:rsidR="00BD5D7D" w:rsidRDefault="00BD5D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15C42433" w14:textId="77777777" w:rsidR="00BD5D7D" w:rsidRDefault="00BD5D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20AD7093" w14:textId="77777777" w:rsidR="00BD5D7D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（盖  章）</w:t>
            </w:r>
          </w:p>
          <w:p w14:paraId="38C48C26" w14:textId="77777777" w:rsidR="00BD5D7D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年  月  日</w:t>
            </w:r>
          </w:p>
        </w:tc>
      </w:tr>
      <w:tr w:rsidR="00BD5D7D" w14:paraId="47B84AB9" w14:textId="77777777">
        <w:trPr>
          <w:cantSplit/>
          <w:trHeight w:val="1059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4FF33BFD" w14:textId="218D415F" w:rsidR="00BD5D7D" w:rsidRDefault="00437021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学 院 党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委意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见</w:t>
            </w:r>
          </w:p>
        </w:tc>
        <w:tc>
          <w:tcPr>
            <w:tcW w:w="7378" w:type="dxa"/>
            <w:gridSpan w:val="9"/>
            <w:tcMar>
              <w:top w:w="57" w:type="dxa"/>
              <w:bottom w:w="57" w:type="dxa"/>
            </w:tcMar>
            <w:vAlign w:val="center"/>
          </w:tcPr>
          <w:p w14:paraId="41513406" w14:textId="77777777" w:rsidR="00BD5D7D" w:rsidRDefault="00BD5D7D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63459F39" w14:textId="77777777" w:rsidR="00BD5D7D" w:rsidRDefault="00BD5D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0FA2DC5" w14:textId="77777777" w:rsidR="00BD5D7D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（盖  章）  </w:t>
            </w:r>
          </w:p>
          <w:p w14:paraId="18BA8CCD" w14:textId="77777777" w:rsidR="00BD5D7D" w:rsidRDefault="00000000">
            <w:pPr>
              <w:wordWrap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年  月  日 </w:t>
            </w:r>
          </w:p>
        </w:tc>
      </w:tr>
    </w:tbl>
    <w:p w14:paraId="793E3DCE" w14:textId="12BF8232" w:rsidR="00BD5D7D" w:rsidRPr="00334DBA" w:rsidRDefault="00BD5D7D" w:rsidP="00334DBA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_GB2312" w:eastAsia="仿宋_GB2312" w:hAnsi="仿宋_GB2312" w:cs="仿宋_GB2312"/>
          <w:color w:val="000000" w:themeColor="text1"/>
          <w:kern w:val="0"/>
          <w:szCs w:val="21"/>
        </w:rPr>
      </w:pPr>
    </w:p>
    <w:sectPr w:rsidR="00BD5D7D" w:rsidRPr="0033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8B56" w14:textId="77777777" w:rsidR="005D5595" w:rsidRDefault="005D5595" w:rsidP="00DD50B1">
      <w:r>
        <w:separator/>
      </w:r>
    </w:p>
  </w:endnote>
  <w:endnote w:type="continuationSeparator" w:id="0">
    <w:p w14:paraId="5D84B9EE" w14:textId="77777777" w:rsidR="005D5595" w:rsidRDefault="005D5595" w:rsidP="00DD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5CEA" w14:textId="77777777" w:rsidR="005D5595" w:rsidRDefault="005D5595" w:rsidP="00DD50B1">
      <w:r>
        <w:separator/>
      </w:r>
    </w:p>
  </w:footnote>
  <w:footnote w:type="continuationSeparator" w:id="0">
    <w:p w14:paraId="3C0D0089" w14:textId="77777777" w:rsidR="005D5595" w:rsidRDefault="005D5595" w:rsidP="00DD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mNjFhMDE5OWRiYTViYTZmYWVjOGZiYmIwNzI0NTYifQ=="/>
  </w:docVars>
  <w:rsids>
    <w:rsidRoot w:val="00EA74D5"/>
    <w:rsid w:val="000452B9"/>
    <w:rsid w:val="00196DFC"/>
    <w:rsid w:val="00307C6F"/>
    <w:rsid w:val="00334DBA"/>
    <w:rsid w:val="003402D3"/>
    <w:rsid w:val="003A4DA9"/>
    <w:rsid w:val="003B7755"/>
    <w:rsid w:val="00437021"/>
    <w:rsid w:val="00502726"/>
    <w:rsid w:val="00505FBC"/>
    <w:rsid w:val="005D5595"/>
    <w:rsid w:val="005F0E78"/>
    <w:rsid w:val="00614263"/>
    <w:rsid w:val="00645941"/>
    <w:rsid w:val="006D353B"/>
    <w:rsid w:val="006F6C95"/>
    <w:rsid w:val="0073765B"/>
    <w:rsid w:val="00747607"/>
    <w:rsid w:val="00996069"/>
    <w:rsid w:val="00A45930"/>
    <w:rsid w:val="00BD5D7D"/>
    <w:rsid w:val="00C13374"/>
    <w:rsid w:val="00C529C6"/>
    <w:rsid w:val="00CF748E"/>
    <w:rsid w:val="00D22D96"/>
    <w:rsid w:val="00D26567"/>
    <w:rsid w:val="00D73A52"/>
    <w:rsid w:val="00D916C1"/>
    <w:rsid w:val="00DD50B1"/>
    <w:rsid w:val="00E979E3"/>
    <w:rsid w:val="00EA74D5"/>
    <w:rsid w:val="00F30670"/>
    <w:rsid w:val="00FE51A6"/>
    <w:rsid w:val="00FF7EAD"/>
    <w:rsid w:val="07440F48"/>
    <w:rsid w:val="07580B44"/>
    <w:rsid w:val="085745D2"/>
    <w:rsid w:val="0C167C38"/>
    <w:rsid w:val="19BB1D09"/>
    <w:rsid w:val="1B475D12"/>
    <w:rsid w:val="21F76737"/>
    <w:rsid w:val="24DD0630"/>
    <w:rsid w:val="256D2FDB"/>
    <w:rsid w:val="2B6F73D9"/>
    <w:rsid w:val="32744414"/>
    <w:rsid w:val="35811A57"/>
    <w:rsid w:val="45592B39"/>
    <w:rsid w:val="48203FE8"/>
    <w:rsid w:val="4CE10B0B"/>
    <w:rsid w:val="57D623C4"/>
    <w:rsid w:val="5AB7680F"/>
    <w:rsid w:val="70121C0A"/>
    <w:rsid w:val="79D16F0F"/>
    <w:rsid w:val="7A8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5B3C6"/>
  <w15:docId w15:val="{E5C776C8-0A99-4ECC-A8D5-D826B76E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艺璇 王</cp:lastModifiedBy>
  <cp:revision>19</cp:revision>
  <dcterms:created xsi:type="dcterms:W3CDTF">2021-03-30T09:48:00Z</dcterms:created>
  <dcterms:modified xsi:type="dcterms:W3CDTF">2024-03-15T10:38:00Z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68D59273A7BB45A19A3C4797CCB06ACE_13</vt:lpwstr>
  </property>
</Properties>
</file>